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204423D0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2DB20AA3" w:rsidR="009B2862" w:rsidRPr="009B2862" w:rsidRDefault="0001588A" w:rsidP="00250FFF">
            <w:pPr>
              <w:pStyle w:val="NoSpacing"/>
            </w:pPr>
            <w:r w:rsidRPr="0001588A">
              <w:t>Draw swinging leaf jig</w:t>
            </w:r>
            <w:r>
              <w:t>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98A621B" w14:textId="77777777" w:rsidR="00936ACE" w:rsidRDefault="00936ACE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36ACE">
              <w:rPr>
                <w:rFonts w:ascii="Arial" w:hAnsi="Arial" w:cs="Arial"/>
              </w:rPr>
              <w:t>Draw proper drill bushings for guidance of twist drill</w:t>
            </w:r>
            <w:r>
              <w:rPr>
                <w:rFonts w:ascii="Arial" w:hAnsi="Arial" w:cs="Arial"/>
              </w:rPr>
              <w:t>.</w:t>
            </w:r>
          </w:p>
          <w:p w14:paraId="62B2562F" w14:textId="5CE87306" w:rsidR="006336D4" w:rsidRPr="00FC4772" w:rsidRDefault="00936ACE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36ACE">
              <w:rPr>
                <w:rFonts w:ascii="Arial" w:hAnsi="Arial" w:cs="Arial"/>
              </w:rPr>
              <w:t>Draw suitable jig feet (flat jig feet)</w:t>
            </w:r>
            <w:r w:rsidR="006336D4">
              <w:rPr>
                <w:rFonts w:ascii="Arial" w:hAnsi="Arial" w:cs="Arial"/>
              </w:rPr>
              <w:t>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17FCCAC9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7A7DC9">
              <w:rPr>
                <w:rFonts w:ascii="Arial" w:hAnsi="Arial" w:cs="Arial"/>
                <w:sz w:val="22"/>
                <w:szCs w:val="22"/>
              </w:rPr>
              <w:t>“</w:t>
            </w:r>
            <w:r w:rsidR="007A7DC9" w:rsidRPr="0001588A">
              <w:t>Draw</w:t>
            </w:r>
            <w:r w:rsidR="00936ACE" w:rsidRPr="0001588A">
              <w:t xml:space="preserve"> swinging leaf jig</w:t>
            </w:r>
            <w:r w:rsidR="00F17144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3D5CB2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29F71B72" w14:textId="77777777" w:rsidR="00936ACE" w:rsidRPr="003D5CB2" w:rsidRDefault="00B83B7B" w:rsidP="00936AC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43EF71B7" w14:textId="4ED4F14B" w:rsidR="00936ACE" w:rsidRPr="003D5CB2" w:rsidRDefault="00936ACE" w:rsidP="00936AC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 body of the bush.</w:t>
            </w:r>
          </w:p>
          <w:p w14:paraId="2CF3C558" w14:textId="77777777" w:rsidR="00592292" w:rsidRPr="003D5CB2" w:rsidRDefault="00936ACE" w:rsidP="0059229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 proper drill bushings for guidance of twist drill.</w:t>
            </w:r>
          </w:p>
          <w:p w14:paraId="108CD4BA" w14:textId="77777777" w:rsidR="00936ACE" w:rsidRPr="003D5CB2" w:rsidRDefault="003D5CB2" w:rsidP="0059229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 body of the jig.</w:t>
            </w:r>
          </w:p>
          <w:p w14:paraId="3C669982" w14:textId="1BAAA6BE" w:rsidR="003D5CB2" w:rsidRPr="00342222" w:rsidRDefault="003D5CB2" w:rsidP="00592292">
            <w:pPr>
              <w:pStyle w:val="ListParagraph"/>
              <w:numPr>
                <w:ilvl w:val="0"/>
                <w:numId w:val="19"/>
              </w:numPr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 the main plate drill jig/ flat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21DFFCF2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171BE8DA" w:rsidR="005F1E61" w:rsidRPr="009B2862" w:rsidRDefault="0001588A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01588A">
              <w:t>Draw swinging leaf jig</w:t>
            </w:r>
            <w:r>
              <w:t>.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6124B118" w14:textId="77777777" w:rsidR="003D5CB2" w:rsidRDefault="003D5CB2" w:rsidP="003D5CB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936ACE">
              <w:rPr>
                <w:rFonts w:ascii="Arial" w:hAnsi="Arial" w:cs="Arial"/>
              </w:rPr>
              <w:t>Draw proper drill bushings for guidance of twist drill</w:t>
            </w:r>
            <w:r>
              <w:rPr>
                <w:rFonts w:ascii="Arial" w:hAnsi="Arial" w:cs="Arial"/>
              </w:rPr>
              <w:t>.</w:t>
            </w:r>
          </w:p>
          <w:p w14:paraId="3868C635" w14:textId="57AAC70D" w:rsidR="005F1E61" w:rsidRPr="0084012F" w:rsidRDefault="003D5CB2" w:rsidP="003D5CB2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936ACE">
              <w:rPr>
                <w:rFonts w:ascii="Arial" w:hAnsi="Arial" w:cs="Arial"/>
              </w:rPr>
              <w:t>Draw suitable jig feet (flat jig feet)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21F6AF57" w:rsidR="00467B7D" w:rsidRPr="003D5CB2" w:rsidRDefault="003D5CB2" w:rsidP="003D5C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14355645"/>
            <w:bookmarkStart w:id="2" w:name="_Hlk14349511"/>
            <w:bookmarkStart w:id="3" w:name="_Hlk14357959"/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7AE20244" w:rsidR="00467B7D" w:rsidRPr="003D5CB2" w:rsidRDefault="003D5CB2" w:rsidP="003D5C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426CA4C8" w:rsidR="00766708" w:rsidRPr="003D5CB2" w:rsidRDefault="003D5CB2" w:rsidP="003D5C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 body of the bush.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0BB94E1B" w:rsidR="00467B7D" w:rsidRPr="003D5CB2" w:rsidRDefault="003D5CB2" w:rsidP="003D5CB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 proper drill bushings for guidance of twist drill.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2869FBD5" w:rsidR="00467B7D" w:rsidRPr="003D5CB2" w:rsidRDefault="003D5CB2" w:rsidP="003D5CB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 body of the jig.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61616695" w:rsidR="00467B7D" w:rsidRPr="00592292" w:rsidRDefault="003D5CB2" w:rsidP="00592292">
            <w:pPr>
              <w:pStyle w:val="ListParagraph"/>
              <w:numPr>
                <w:ilvl w:val="0"/>
                <w:numId w:val="3"/>
              </w:numPr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 the main plate drill jig/ flat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7761EEBD" w:rsidR="00467B7D" w:rsidRPr="00BD1D37" w:rsidRDefault="00467B7D" w:rsidP="00BD1D37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AAF5E27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769" w:type="dxa"/>
          </w:tcPr>
          <w:p w14:paraId="15AEC926" w14:textId="10256ADF" w:rsidR="009B2862" w:rsidRPr="009B2862" w:rsidRDefault="0001588A" w:rsidP="0001588A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01588A">
              <w:t>Draw swinging leaf jig</w:t>
            </w:r>
            <w: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0483E439" w14:textId="77777777" w:rsidR="003D5CB2" w:rsidRDefault="003D5CB2" w:rsidP="003D5CB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36ACE">
              <w:rPr>
                <w:rFonts w:ascii="Arial" w:hAnsi="Arial" w:cs="Arial"/>
              </w:rPr>
              <w:t>Draw proper drill bushings for guidance of twist drill</w:t>
            </w:r>
            <w:r>
              <w:rPr>
                <w:rFonts w:ascii="Arial" w:hAnsi="Arial" w:cs="Arial"/>
              </w:rPr>
              <w:t>.</w:t>
            </w:r>
          </w:p>
          <w:p w14:paraId="517DD7E6" w14:textId="52D705AB" w:rsidR="00A35EC5" w:rsidRPr="0084012F" w:rsidRDefault="003D5CB2" w:rsidP="003D5CB2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936ACE">
              <w:rPr>
                <w:rFonts w:ascii="Arial" w:hAnsi="Arial" w:cs="Arial"/>
              </w:rPr>
              <w:t>Draw suitable jig feet (flat jig feet)</w:t>
            </w:r>
            <w:r>
              <w:rPr>
                <w:rFonts w:ascii="Arial" w:hAnsi="Arial" w:cs="Arial"/>
              </w:rPr>
              <w:t>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D5CB2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597016D3" w:rsidR="003D5CB2" w:rsidRPr="009B2862" w:rsidRDefault="003D5CB2" w:rsidP="003D5CB2">
            <w:pPr>
              <w:pStyle w:val="NoSpacing"/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D5CB2">
              <w:rPr>
                <w:rFonts w:ascii="Arial" w:hAnsi="Arial" w:cs="Arial"/>
                <w:bCs/>
                <w:sz w:val="22"/>
                <w:szCs w:val="22"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4B0CAF7E" w:rsidR="003D5CB2" w:rsidRPr="009B2862" w:rsidRDefault="003D5CB2" w:rsidP="003D5CB2">
            <w:pPr>
              <w:pStyle w:val="NoSpacing"/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57FC4E6B" w:rsidR="003D5CB2" w:rsidRPr="009B2862" w:rsidRDefault="003D5CB2" w:rsidP="003D5CB2">
            <w:pPr>
              <w:pStyle w:val="NoSpacing"/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7A7DC9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3D5CB2">
              <w:rPr>
                <w:rFonts w:ascii="Arial" w:hAnsi="Arial"/>
                <w:bCs/>
                <w:sz w:val="22"/>
                <w:szCs w:val="22"/>
              </w:rPr>
              <w:t xml:space="preserve"> body of the bush.</w:t>
            </w:r>
          </w:p>
        </w:tc>
        <w:tc>
          <w:tcPr>
            <w:tcW w:w="632" w:type="dxa"/>
            <w:vAlign w:val="center"/>
          </w:tcPr>
          <w:p w14:paraId="749E278D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05595111" w:rsidR="003D5CB2" w:rsidRPr="009B2862" w:rsidRDefault="003D5CB2" w:rsidP="003D5CB2">
            <w:pPr>
              <w:pStyle w:val="NoSpacing"/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7A7DC9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3D5CB2">
              <w:rPr>
                <w:rFonts w:ascii="Arial" w:hAnsi="Arial"/>
                <w:bCs/>
                <w:sz w:val="22"/>
                <w:szCs w:val="22"/>
              </w:rPr>
              <w:t xml:space="preserve"> proper drill bushings for guidance of twist drill.</w:t>
            </w:r>
          </w:p>
        </w:tc>
        <w:tc>
          <w:tcPr>
            <w:tcW w:w="632" w:type="dxa"/>
            <w:vAlign w:val="center"/>
          </w:tcPr>
          <w:p w14:paraId="6A4F1EF1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4E87A5C2" w:rsidR="003D5CB2" w:rsidRPr="009B2862" w:rsidRDefault="003D5CB2" w:rsidP="003D5CB2">
            <w:pPr>
              <w:pStyle w:val="NoSpacing"/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7A7DC9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3D5CB2">
              <w:rPr>
                <w:rFonts w:ascii="Arial" w:hAnsi="Arial"/>
                <w:bCs/>
                <w:sz w:val="22"/>
                <w:szCs w:val="22"/>
              </w:rPr>
              <w:t xml:space="preserve"> body of the jig.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44EEE03D" w:rsidR="003D5CB2" w:rsidRPr="009B2862" w:rsidRDefault="003D5CB2" w:rsidP="003D5CB2">
            <w:pPr>
              <w:pStyle w:val="NoSpacing"/>
            </w:pPr>
            <w:r w:rsidRPr="003D5CB2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7A7DC9">
              <w:rPr>
                <w:rFonts w:ascii="Arial" w:hAnsi="Arial"/>
                <w:bCs/>
                <w:sz w:val="22"/>
                <w:szCs w:val="22"/>
              </w:rPr>
              <w:t>n</w:t>
            </w:r>
            <w:bookmarkStart w:id="4" w:name="_GoBack"/>
            <w:bookmarkEnd w:id="4"/>
            <w:r w:rsidRPr="003D5CB2">
              <w:rPr>
                <w:rFonts w:ascii="Arial" w:hAnsi="Arial"/>
                <w:bCs/>
                <w:sz w:val="22"/>
                <w:szCs w:val="22"/>
              </w:rPr>
              <w:t xml:space="preserve"> the main plate drill jig/ flat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23600056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4E994426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3D5CB2" w:rsidRPr="009B2862" w:rsidRDefault="003D5CB2" w:rsidP="003D5C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3D5CB2" w:rsidRPr="009B2862" w:rsidRDefault="003D5CB2" w:rsidP="003D5C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3D5CB2" w:rsidRPr="009B2862" w:rsidRDefault="003D5CB2" w:rsidP="003D5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5CB2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3D5CB2" w:rsidRPr="009B2862" w:rsidRDefault="003D5CB2" w:rsidP="003D5C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60A1A" id="Rectangle 43" o:spid="_x0000_s1026" style="position:absolute;margin-left:70.7pt;margin-top:2.2pt;width:14pt;height:9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3D5CB2" w:rsidRPr="009B2862" w:rsidRDefault="003D5CB2" w:rsidP="003D5C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150055" id="Rectangle 91" o:spid="_x0000_s1026" style="position:absolute;margin-left:129.25pt;margin-top:2.85pt;width:14pt;height:9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5A5647F4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7F4DB77F" w:rsidR="009B2862" w:rsidRPr="009B2862" w:rsidRDefault="0001588A" w:rsidP="009B2862">
            <w:pPr>
              <w:rPr>
                <w:rFonts w:ascii="Arial" w:hAnsi="Arial" w:cs="Arial"/>
              </w:rPr>
            </w:pPr>
            <w:r w:rsidRPr="0001588A">
              <w:t>Draw swinging leaf jig</w:t>
            </w:r>
            <w: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26C1DF7C" w:rsidR="007F4073" w:rsidRPr="009B2862" w:rsidRDefault="00C813F3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Describe</w:t>
            </w:r>
            <w:r w:rsidR="0015329D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5D1FAC">
              <w:rPr>
                <w:rFonts w:ascii="Arial" w:hAnsi="Arial"/>
                <w:bCs/>
                <w:sz w:val="22"/>
                <w:szCs w:val="22"/>
              </w:rPr>
              <w:t>drill bushings terminology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2E89AE1B" w:rsidR="007F4073" w:rsidRPr="009B2862" w:rsidRDefault="0015329D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Enlist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body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part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of the </w:t>
            </w:r>
            <w:r w:rsidR="00C813F3" w:rsidRPr="005D1FAC">
              <w:rPr>
                <w:rFonts w:ascii="Arial" w:hAnsi="Arial"/>
                <w:bCs/>
                <w:sz w:val="22"/>
                <w:szCs w:val="22"/>
              </w:rPr>
              <w:t>jig feet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30A464B9" w:rsidR="005D5DEA" w:rsidRPr="009B2862" w:rsidRDefault="0015329D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="00C813F3" w:rsidRPr="005D1FAC">
              <w:rPr>
                <w:rFonts w:ascii="Arial" w:hAnsi="Arial"/>
                <w:bCs/>
                <w:sz w:val="22"/>
                <w:szCs w:val="22"/>
              </w:rPr>
              <w:t>jig feet</w:t>
            </w:r>
            <w:r w:rsidR="00C813F3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5E38BE0E" w:rsidR="005D5DEA" w:rsidRPr="00AC08DA" w:rsidRDefault="0015329D" w:rsidP="00155F93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jig terminology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15F9B601" w:rsidR="005D5DEA" w:rsidRPr="009B2862" w:rsidRDefault="00C813F3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bCs/>
                <w:sz w:val="22"/>
                <w:szCs w:val="22"/>
              </w:rPr>
              <w:t>clamps terminology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E22B5" w14:textId="77777777" w:rsidR="00A84236" w:rsidRDefault="00A84236" w:rsidP="00C92255">
      <w:pPr>
        <w:spacing w:after="0" w:line="240" w:lineRule="auto"/>
      </w:pPr>
      <w:r>
        <w:separator/>
      </w:r>
    </w:p>
  </w:endnote>
  <w:endnote w:type="continuationSeparator" w:id="0">
    <w:p w14:paraId="6F33E751" w14:textId="77777777" w:rsidR="00A84236" w:rsidRDefault="00A8423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A2459" w14:textId="77777777" w:rsidR="00A84236" w:rsidRDefault="00A84236" w:rsidP="00C92255">
      <w:pPr>
        <w:spacing w:after="0" w:line="240" w:lineRule="auto"/>
      </w:pPr>
      <w:r>
        <w:separator/>
      </w:r>
    </w:p>
  </w:footnote>
  <w:footnote w:type="continuationSeparator" w:id="0">
    <w:p w14:paraId="1D63D205" w14:textId="77777777" w:rsidR="00A84236" w:rsidRDefault="00A8423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19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14"/>
  </w:num>
  <w:num w:numId="13">
    <w:abstractNumId w:val="3"/>
  </w:num>
  <w:num w:numId="14">
    <w:abstractNumId w:val="18"/>
  </w:num>
  <w:num w:numId="15">
    <w:abstractNumId w:val="2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88A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A58F5"/>
    <w:rsid w:val="000B5176"/>
    <w:rsid w:val="000C2AA5"/>
    <w:rsid w:val="000C4AAB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2482D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92A3E"/>
    <w:rsid w:val="00292AA0"/>
    <w:rsid w:val="002A2841"/>
    <w:rsid w:val="002C17E0"/>
    <w:rsid w:val="002C1ECE"/>
    <w:rsid w:val="002C46A7"/>
    <w:rsid w:val="002D1369"/>
    <w:rsid w:val="002D27F3"/>
    <w:rsid w:val="002E1433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61CB"/>
    <w:rsid w:val="00396713"/>
    <w:rsid w:val="003A6FF0"/>
    <w:rsid w:val="003B28F3"/>
    <w:rsid w:val="003D3916"/>
    <w:rsid w:val="003D5CB2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43AE5"/>
    <w:rsid w:val="00545DC9"/>
    <w:rsid w:val="0055389F"/>
    <w:rsid w:val="00563B67"/>
    <w:rsid w:val="005866EA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336D4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260C"/>
    <w:rsid w:val="00727255"/>
    <w:rsid w:val="0074170C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A7DC9"/>
    <w:rsid w:val="007B55DB"/>
    <w:rsid w:val="007C23FE"/>
    <w:rsid w:val="007D13F3"/>
    <w:rsid w:val="007D50CD"/>
    <w:rsid w:val="007F2A60"/>
    <w:rsid w:val="007F4073"/>
    <w:rsid w:val="007F7662"/>
    <w:rsid w:val="007F7C4B"/>
    <w:rsid w:val="0080614D"/>
    <w:rsid w:val="008207C1"/>
    <w:rsid w:val="00825686"/>
    <w:rsid w:val="00827C4D"/>
    <w:rsid w:val="0084012F"/>
    <w:rsid w:val="008447A5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36ACE"/>
    <w:rsid w:val="00956DA2"/>
    <w:rsid w:val="0096418B"/>
    <w:rsid w:val="00964C5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83AC6"/>
    <w:rsid w:val="00A8423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218EA"/>
    <w:rsid w:val="00C26D2C"/>
    <w:rsid w:val="00C37CEE"/>
    <w:rsid w:val="00C501B7"/>
    <w:rsid w:val="00C77F8E"/>
    <w:rsid w:val="00C813F3"/>
    <w:rsid w:val="00C92255"/>
    <w:rsid w:val="00C94FA5"/>
    <w:rsid w:val="00C95A3B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E6544"/>
    <w:rsid w:val="00E02F28"/>
    <w:rsid w:val="00E263AF"/>
    <w:rsid w:val="00E30545"/>
    <w:rsid w:val="00E42D74"/>
    <w:rsid w:val="00E44A35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06CA"/>
    <w:rsid w:val="00F0532B"/>
    <w:rsid w:val="00F07920"/>
    <w:rsid w:val="00F17144"/>
    <w:rsid w:val="00F234A7"/>
    <w:rsid w:val="00F470BA"/>
    <w:rsid w:val="00F615C3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8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8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A4881-C2EB-4CBA-B778-555E2BED6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5</cp:revision>
  <dcterms:created xsi:type="dcterms:W3CDTF">2019-07-20T08:19:00Z</dcterms:created>
  <dcterms:modified xsi:type="dcterms:W3CDTF">2019-07-21T08:02:00Z</dcterms:modified>
</cp:coreProperties>
</file>